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7148A2C4"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054BB5">
        <w:rPr>
          <w:rFonts w:asciiTheme="minorEastAsia" w:hAnsiTheme="minorEastAsia" w:hint="eastAsia"/>
          <w:sz w:val="24"/>
          <w:szCs w:val="24"/>
        </w:rPr>
        <w:t>種菌冷蔵庫　２基</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2FE942CF"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054BB5">
        <w:rPr>
          <w:rFonts w:asciiTheme="minorEastAsia" w:hAnsiTheme="minorEastAsia" w:hint="eastAsia"/>
          <w:sz w:val="24"/>
          <w:szCs w:val="24"/>
        </w:rPr>
        <w:t>７</w:t>
      </w:r>
      <w:r w:rsidR="007E2641">
        <w:rPr>
          <w:rFonts w:asciiTheme="minorEastAsia" w:hAnsiTheme="minorEastAsia" w:hint="eastAsia"/>
          <w:sz w:val="24"/>
          <w:szCs w:val="24"/>
        </w:rPr>
        <w:t>年</w:t>
      </w:r>
      <w:r w:rsidR="00802A49">
        <w:rPr>
          <w:rFonts w:asciiTheme="minorEastAsia" w:hAnsiTheme="minorEastAsia" w:hint="eastAsia"/>
          <w:sz w:val="24"/>
          <w:szCs w:val="24"/>
        </w:rPr>
        <w:t>９</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0EC64882"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054BB5">
        <w:rPr>
          <w:rFonts w:asciiTheme="minorEastAsia" w:hAnsiTheme="minorEastAsia" w:hint="eastAsia"/>
          <w:sz w:val="24"/>
          <w:szCs w:val="24"/>
        </w:rPr>
        <w:t>７</w:t>
      </w:r>
      <w:r w:rsidR="007E2641">
        <w:rPr>
          <w:rFonts w:asciiTheme="minorEastAsia" w:hAnsiTheme="minorEastAsia" w:hint="eastAsia"/>
          <w:sz w:val="24"/>
          <w:szCs w:val="24"/>
        </w:rPr>
        <w:t>年</w:t>
      </w:r>
      <w:r w:rsidR="00802A49">
        <w:rPr>
          <w:rFonts w:asciiTheme="minorEastAsia" w:hAnsiTheme="minorEastAsia" w:hint="eastAsia"/>
          <w:sz w:val="24"/>
          <w:szCs w:val="24"/>
        </w:rPr>
        <w:t>９</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3B73BC9C"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212815">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23B0CDD5"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212815">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26FAA" w14:textId="77777777" w:rsidR="00D85FD3" w:rsidRDefault="00D85FD3" w:rsidP="00567034">
      <w:r>
        <w:separator/>
      </w:r>
    </w:p>
  </w:endnote>
  <w:endnote w:type="continuationSeparator" w:id="0">
    <w:p w14:paraId="2A0ED45A" w14:textId="77777777" w:rsidR="00D85FD3" w:rsidRDefault="00D85FD3"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6847D" w14:textId="77777777" w:rsidR="00D85FD3" w:rsidRDefault="00D85FD3" w:rsidP="00567034">
      <w:r>
        <w:separator/>
      </w:r>
    </w:p>
  </w:footnote>
  <w:footnote w:type="continuationSeparator" w:id="0">
    <w:p w14:paraId="52883348" w14:textId="77777777" w:rsidR="00D85FD3" w:rsidRDefault="00D85FD3"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16BE"/>
    <w:rsid w:val="000730A4"/>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A0DA0"/>
    <w:rsid w:val="001C6BC3"/>
    <w:rsid w:val="001F0705"/>
    <w:rsid w:val="001F33C5"/>
    <w:rsid w:val="001F3BED"/>
    <w:rsid w:val="001F7ECF"/>
    <w:rsid w:val="00207219"/>
    <w:rsid w:val="00212815"/>
    <w:rsid w:val="002140C4"/>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641C7"/>
    <w:rsid w:val="006974F2"/>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2A49"/>
    <w:rsid w:val="00805805"/>
    <w:rsid w:val="00832B4D"/>
    <w:rsid w:val="0086062F"/>
    <w:rsid w:val="00870F82"/>
    <w:rsid w:val="00892B61"/>
    <w:rsid w:val="0089377B"/>
    <w:rsid w:val="008A0015"/>
    <w:rsid w:val="008B77FB"/>
    <w:rsid w:val="008C1155"/>
    <w:rsid w:val="008C1FC8"/>
    <w:rsid w:val="008D3C1F"/>
    <w:rsid w:val="008D687F"/>
    <w:rsid w:val="00900FD3"/>
    <w:rsid w:val="0090211D"/>
    <w:rsid w:val="00914AC3"/>
    <w:rsid w:val="00932680"/>
    <w:rsid w:val="009406D9"/>
    <w:rsid w:val="00954BC2"/>
    <w:rsid w:val="00963464"/>
    <w:rsid w:val="00966D17"/>
    <w:rsid w:val="0098053C"/>
    <w:rsid w:val="00981559"/>
    <w:rsid w:val="009B0D8D"/>
    <w:rsid w:val="009B2164"/>
    <w:rsid w:val="009B36AA"/>
    <w:rsid w:val="009E0218"/>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85FD3"/>
    <w:rsid w:val="00D908E8"/>
    <w:rsid w:val="00D95662"/>
    <w:rsid w:val="00DC38CF"/>
    <w:rsid w:val="00DC3A7E"/>
    <w:rsid w:val="00DD0A92"/>
    <w:rsid w:val="00DE6760"/>
    <w:rsid w:val="00E0228D"/>
    <w:rsid w:val="00E4543B"/>
    <w:rsid w:val="00E50938"/>
    <w:rsid w:val="00E621B3"/>
    <w:rsid w:val="00E65F6F"/>
    <w:rsid w:val="00EA2B2F"/>
    <w:rsid w:val="00EA3F28"/>
    <w:rsid w:val="00EC056D"/>
    <w:rsid w:val="00EC4EAB"/>
    <w:rsid w:val="00EC5FF6"/>
    <w:rsid w:val="00F114CC"/>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3</cp:revision>
  <cp:lastPrinted>2025-05-30T23:40:00Z</cp:lastPrinted>
  <dcterms:created xsi:type="dcterms:W3CDTF">2025-05-31T03:23:00Z</dcterms:created>
  <dcterms:modified xsi:type="dcterms:W3CDTF">2025-05-31T06:43:00Z</dcterms:modified>
</cp:coreProperties>
</file>